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A" w:rsidRPr="003D2A3E" w:rsidRDefault="003D2A3E" w:rsidP="003D2A3E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3D2A3E">
        <w:rPr>
          <w:rFonts w:ascii="Arial" w:hAnsi="Arial" w:cs="Arial"/>
          <w:sz w:val="56"/>
          <w:szCs w:val="56"/>
        </w:rPr>
        <w:t>Der Antrag kann formlos erfolgen</w:t>
      </w:r>
    </w:p>
    <w:sectPr w:rsidR="002E38BA" w:rsidRPr="003D2A3E" w:rsidSect="00025B38">
      <w:footerReference w:type="default" r:id="rId8"/>
      <w:footnotePr>
        <w:numFmt w:val="chicago"/>
        <w:numStart w:val="3"/>
      </w:footnotePr>
      <w:pgSz w:w="11906" w:h="16838" w:code="9"/>
      <w:pgMar w:top="993" w:right="1418" w:bottom="851" w:left="1418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4" w:rsidRDefault="00D36114">
      <w:r>
        <w:separator/>
      </w:r>
    </w:p>
  </w:endnote>
  <w:endnote w:type="continuationSeparator" w:id="0">
    <w:p w:rsidR="00D36114" w:rsidRDefault="00D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IPPE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Borders>
        <w:top w:val="single" w:sz="12" w:space="0" w:color="993366"/>
      </w:tblBorders>
      <w:tblLook w:val="01E0" w:firstRow="1" w:lastRow="1" w:firstColumn="1" w:lastColumn="1" w:noHBand="0" w:noVBand="0"/>
    </w:tblPr>
    <w:tblGrid>
      <w:gridCol w:w="7099"/>
      <w:gridCol w:w="3521"/>
    </w:tblGrid>
    <w:tr w:rsidR="00095BE4" w:rsidTr="00E10885">
      <w:tc>
        <w:tcPr>
          <w:tcW w:w="7099" w:type="dxa"/>
          <w:shd w:val="clear" w:color="auto" w:fill="auto"/>
        </w:tcPr>
        <w:p w:rsidR="00095BE4" w:rsidRPr="00E10885" w:rsidRDefault="00095BE4" w:rsidP="00E10885">
          <w:pPr>
            <w:pStyle w:val="Fuzeile"/>
            <w:ind w:right="360"/>
            <w:rPr>
              <w:rFonts w:ascii="Tahoma" w:hAnsi="Tahoma" w:cs="Tahoma"/>
            </w:rPr>
          </w:pPr>
        </w:p>
      </w:tc>
      <w:tc>
        <w:tcPr>
          <w:tcW w:w="3521" w:type="dxa"/>
          <w:shd w:val="clear" w:color="auto" w:fill="auto"/>
        </w:tcPr>
        <w:p w:rsidR="00095BE4" w:rsidRDefault="008769A1" w:rsidP="00E10885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12AB4AC8" wp14:editId="50609B78">
                <wp:extent cx="1628775" cy="361950"/>
                <wp:effectExtent l="0" t="0" r="9525" b="0"/>
                <wp:docPr id="1" name="Bild 1" descr="RLP-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LP-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5BE4">
            <w:t xml:space="preserve">   </w:t>
          </w:r>
          <w:r>
            <w:rPr>
              <w:noProof/>
            </w:rPr>
            <w:drawing>
              <wp:inline distT="0" distB="0" distL="0" distR="0" wp14:anchorId="25392901" wp14:editId="1CE6E01C">
                <wp:extent cx="285750" cy="352425"/>
                <wp:effectExtent l="0" t="0" r="0" b="9525"/>
                <wp:docPr id="2" name="Bild 2" descr="wappen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BE4" w:rsidRPr="00A61C22" w:rsidRDefault="00095BE4" w:rsidP="00773D77">
    <w:pPr>
      <w:pStyle w:val="Fuzeile"/>
      <w:ind w:left="-720"/>
      <w:rPr>
        <w:sz w:val="8"/>
      </w:rPr>
    </w:pPr>
  </w:p>
  <w:p w:rsidR="00095BE4" w:rsidRDefault="00095BE4">
    <w:pPr>
      <w:pStyle w:val="Fuzeile"/>
      <w:rPr>
        <w:sz w:val="12"/>
      </w:rPr>
    </w:pPr>
  </w:p>
  <w:p w:rsidR="00095BE4" w:rsidRPr="00D0407D" w:rsidRDefault="00F24FA9" w:rsidP="00D0407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Vers. 1.0 Stand </w:t>
    </w:r>
    <w:r w:rsidR="00CB46D9">
      <w:rPr>
        <w:sz w:val="16"/>
        <w:szCs w:val="16"/>
      </w:rPr>
      <w:t>25</w:t>
    </w:r>
    <w:r>
      <w:rPr>
        <w:sz w:val="16"/>
        <w:szCs w:val="16"/>
      </w:rPr>
      <w:t>.01.2016</w:t>
    </w:r>
    <w:r>
      <w:rPr>
        <w:sz w:val="16"/>
        <w:szCs w:val="16"/>
      </w:rPr>
      <w:tab/>
    </w:r>
    <w:r w:rsidR="00095BE4" w:rsidRPr="00D0407D">
      <w:rPr>
        <w:sz w:val="16"/>
        <w:szCs w:val="16"/>
      </w:rPr>
      <w:t xml:space="preserve">Seite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PAGE </w:instrText>
    </w:r>
    <w:r w:rsidR="00095BE4" w:rsidRPr="00D0407D">
      <w:rPr>
        <w:rStyle w:val="Seitenzahl"/>
        <w:sz w:val="16"/>
        <w:szCs w:val="16"/>
      </w:rPr>
      <w:fldChar w:fldCharType="separate"/>
    </w:r>
    <w:r w:rsidR="000E5946">
      <w:rPr>
        <w:rStyle w:val="Seitenzahl"/>
        <w:noProof/>
        <w:sz w:val="16"/>
        <w:szCs w:val="16"/>
      </w:rPr>
      <w:t>1</w:t>
    </w:r>
    <w:r w:rsidR="00095BE4" w:rsidRPr="00D0407D">
      <w:rPr>
        <w:rStyle w:val="Seitenzahl"/>
        <w:sz w:val="16"/>
        <w:szCs w:val="16"/>
      </w:rPr>
      <w:fldChar w:fldCharType="end"/>
    </w:r>
    <w:r w:rsidR="00095BE4" w:rsidRPr="00D0407D">
      <w:rPr>
        <w:rStyle w:val="Seitenzahl"/>
        <w:sz w:val="16"/>
        <w:szCs w:val="16"/>
      </w:rPr>
      <w:t xml:space="preserve"> von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NUMPAGES </w:instrText>
    </w:r>
    <w:r w:rsidR="00095BE4" w:rsidRPr="00D0407D">
      <w:rPr>
        <w:rStyle w:val="Seitenzahl"/>
        <w:sz w:val="16"/>
        <w:szCs w:val="16"/>
      </w:rPr>
      <w:fldChar w:fldCharType="separate"/>
    </w:r>
    <w:r w:rsidR="000E5946">
      <w:rPr>
        <w:rStyle w:val="Seitenzahl"/>
        <w:noProof/>
        <w:sz w:val="16"/>
        <w:szCs w:val="16"/>
      </w:rPr>
      <w:t>1</w:t>
    </w:r>
    <w:r w:rsidR="00095BE4" w:rsidRPr="00D0407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4" w:rsidRDefault="00D36114">
      <w:r>
        <w:separator/>
      </w:r>
    </w:p>
  </w:footnote>
  <w:footnote w:type="continuationSeparator" w:id="0">
    <w:p w:rsidR="00D36114" w:rsidRDefault="00D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970"/>
    <w:multiLevelType w:val="hybridMultilevel"/>
    <w:tmpl w:val="AEA48054"/>
    <w:lvl w:ilvl="0" w:tplc="46569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3CC3"/>
    <w:multiLevelType w:val="hybridMultilevel"/>
    <w:tmpl w:val="8508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8"/>
    <w:rsid w:val="00014A2A"/>
    <w:rsid w:val="00021F2C"/>
    <w:rsid w:val="00023B3E"/>
    <w:rsid w:val="0002405C"/>
    <w:rsid w:val="000257D1"/>
    <w:rsid w:val="00025B38"/>
    <w:rsid w:val="0003638F"/>
    <w:rsid w:val="000536EB"/>
    <w:rsid w:val="0005717D"/>
    <w:rsid w:val="000579CF"/>
    <w:rsid w:val="0006333A"/>
    <w:rsid w:val="00065D66"/>
    <w:rsid w:val="00073C88"/>
    <w:rsid w:val="0009254C"/>
    <w:rsid w:val="00095BE4"/>
    <w:rsid w:val="000A62B3"/>
    <w:rsid w:val="000B39A9"/>
    <w:rsid w:val="000B62D2"/>
    <w:rsid w:val="000B6B08"/>
    <w:rsid w:val="000D5CC8"/>
    <w:rsid w:val="000D7303"/>
    <w:rsid w:val="000E44A6"/>
    <w:rsid w:val="000E5946"/>
    <w:rsid w:val="000F702C"/>
    <w:rsid w:val="00102885"/>
    <w:rsid w:val="00104E19"/>
    <w:rsid w:val="00114DBF"/>
    <w:rsid w:val="00120800"/>
    <w:rsid w:val="001226EB"/>
    <w:rsid w:val="00125C3D"/>
    <w:rsid w:val="001328EA"/>
    <w:rsid w:val="0014330B"/>
    <w:rsid w:val="00143553"/>
    <w:rsid w:val="00146460"/>
    <w:rsid w:val="00147DCF"/>
    <w:rsid w:val="0015007C"/>
    <w:rsid w:val="00174C63"/>
    <w:rsid w:val="0017790E"/>
    <w:rsid w:val="00180845"/>
    <w:rsid w:val="00193AA2"/>
    <w:rsid w:val="00195E8D"/>
    <w:rsid w:val="001A2167"/>
    <w:rsid w:val="001C42B0"/>
    <w:rsid w:val="001C6025"/>
    <w:rsid w:val="001D1F52"/>
    <w:rsid w:val="001D3434"/>
    <w:rsid w:val="001E2FDA"/>
    <w:rsid w:val="001E3CEF"/>
    <w:rsid w:val="00215C44"/>
    <w:rsid w:val="00223FAC"/>
    <w:rsid w:val="0022673D"/>
    <w:rsid w:val="00236754"/>
    <w:rsid w:val="0025756C"/>
    <w:rsid w:val="00263735"/>
    <w:rsid w:val="00264476"/>
    <w:rsid w:val="00274C3A"/>
    <w:rsid w:val="00293E1D"/>
    <w:rsid w:val="002959E6"/>
    <w:rsid w:val="002B55D6"/>
    <w:rsid w:val="002C3FE7"/>
    <w:rsid w:val="002E38BA"/>
    <w:rsid w:val="002F61AC"/>
    <w:rsid w:val="00301C80"/>
    <w:rsid w:val="003072F9"/>
    <w:rsid w:val="00317E01"/>
    <w:rsid w:val="003328C0"/>
    <w:rsid w:val="003377B4"/>
    <w:rsid w:val="003401EC"/>
    <w:rsid w:val="003427A7"/>
    <w:rsid w:val="00352FB1"/>
    <w:rsid w:val="0035628E"/>
    <w:rsid w:val="00365B44"/>
    <w:rsid w:val="00372977"/>
    <w:rsid w:val="00383401"/>
    <w:rsid w:val="003B29D6"/>
    <w:rsid w:val="003B52EE"/>
    <w:rsid w:val="003C31F5"/>
    <w:rsid w:val="003D25A6"/>
    <w:rsid w:val="003D2A3E"/>
    <w:rsid w:val="003F7B59"/>
    <w:rsid w:val="004066FA"/>
    <w:rsid w:val="00406DE5"/>
    <w:rsid w:val="0041479C"/>
    <w:rsid w:val="00421903"/>
    <w:rsid w:val="00424E36"/>
    <w:rsid w:val="00433C73"/>
    <w:rsid w:val="00451A3C"/>
    <w:rsid w:val="0047369D"/>
    <w:rsid w:val="004742BB"/>
    <w:rsid w:val="00496C5F"/>
    <w:rsid w:val="004B2AA1"/>
    <w:rsid w:val="004B7362"/>
    <w:rsid w:val="004C6550"/>
    <w:rsid w:val="004D2518"/>
    <w:rsid w:val="004E1F53"/>
    <w:rsid w:val="004E3E48"/>
    <w:rsid w:val="005434FE"/>
    <w:rsid w:val="00544AA8"/>
    <w:rsid w:val="0054667D"/>
    <w:rsid w:val="00565F47"/>
    <w:rsid w:val="00591D70"/>
    <w:rsid w:val="005921E0"/>
    <w:rsid w:val="00593575"/>
    <w:rsid w:val="00596A3B"/>
    <w:rsid w:val="005A7665"/>
    <w:rsid w:val="005C485B"/>
    <w:rsid w:val="005C60FB"/>
    <w:rsid w:val="005D4AA4"/>
    <w:rsid w:val="005E0088"/>
    <w:rsid w:val="005E4710"/>
    <w:rsid w:val="005F293C"/>
    <w:rsid w:val="006049DC"/>
    <w:rsid w:val="006066B4"/>
    <w:rsid w:val="00607848"/>
    <w:rsid w:val="006132D8"/>
    <w:rsid w:val="0061446A"/>
    <w:rsid w:val="0065616B"/>
    <w:rsid w:val="00660E39"/>
    <w:rsid w:val="0066411F"/>
    <w:rsid w:val="00675550"/>
    <w:rsid w:val="006762BF"/>
    <w:rsid w:val="00684832"/>
    <w:rsid w:val="00697C10"/>
    <w:rsid w:val="006A37B6"/>
    <w:rsid w:val="006B70BB"/>
    <w:rsid w:val="006C24CF"/>
    <w:rsid w:val="006E05ED"/>
    <w:rsid w:val="00713580"/>
    <w:rsid w:val="00725CA2"/>
    <w:rsid w:val="00736BC5"/>
    <w:rsid w:val="00736FB7"/>
    <w:rsid w:val="0074218A"/>
    <w:rsid w:val="00742CF1"/>
    <w:rsid w:val="00746E1C"/>
    <w:rsid w:val="00771DA6"/>
    <w:rsid w:val="00773D77"/>
    <w:rsid w:val="007A1407"/>
    <w:rsid w:val="007A73E3"/>
    <w:rsid w:val="007C1500"/>
    <w:rsid w:val="007C17AF"/>
    <w:rsid w:val="007D0A02"/>
    <w:rsid w:val="007E265D"/>
    <w:rsid w:val="007E7986"/>
    <w:rsid w:val="00801578"/>
    <w:rsid w:val="0080724A"/>
    <w:rsid w:val="00814C1C"/>
    <w:rsid w:val="00820F84"/>
    <w:rsid w:val="00831FFE"/>
    <w:rsid w:val="00837E9F"/>
    <w:rsid w:val="00842069"/>
    <w:rsid w:val="008506AA"/>
    <w:rsid w:val="008578B5"/>
    <w:rsid w:val="0087654E"/>
    <w:rsid w:val="008769A1"/>
    <w:rsid w:val="00880C24"/>
    <w:rsid w:val="0089550D"/>
    <w:rsid w:val="008969F8"/>
    <w:rsid w:val="008E3046"/>
    <w:rsid w:val="008E6980"/>
    <w:rsid w:val="008F6562"/>
    <w:rsid w:val="009053EB"/>
    <w:rsid w:val="00922064"/>
    <w:rsid w:val="00926109"/>
    <w:rsid w:val="00943DB1"/>
    <w:rsid w:val="00950297"/>
    <w:rsid w:val="0095308C"/>
    <w:rsid w:val="009577F9"/>
    <w:rsid w:val="0095798B"/>
    <w:rsid w:val="0096317D"/>
    <w:rsid w:val="009737D2"/>
    <w:rsid w:val="00975E8F"/>
    <w:rsid w:val="00982AA7"/>
    <w:rsid w:val="00990884"/>
    <w:rsid w:val="009C7081"/>
    <w:rsid w:val="009D6697"/>
    <w:rsid w:val="009E3A10"/>
    <w:rsid w:val="00A104EC"/>
    <w:rsid w:val="00A172A1"/>
    <w:rsid w:val="00A2535D"/>
    <w:rsid w:val="00A35125"/>
    <w:rsid w:val="00A43748"/>
    <w:rsid w:val="00A43F19"/>
    <w:rsid w:val="00A510A5"/>
    <w:rsid w:val="00A734E9"/>
    <w:rsid w:val="00A819C7"/>
    <w:rsid w:val="00A8211E"/>
    <w:rsid w:val="00A84764"/>
    <w:rsid w:val="00A90EAF"/>
    <w:rsid w:val="00A969A8"/>
    <w:rsid w:val="00AA2D88"/>
    <w:rsid w:val="00AB769E"/>
    <w:rsid w:val="00AC2738"/>
    <w:rsid w:val="00AD5956"/>
    <w:rsid w:val="00AF6401"/>
    <w:rsid w:val="00B10D74"/>
    <w:rsid w:val="00B145A2"/>
    <w:rsid w:val="00B159E9"/>
    <w:rsid w:val="00B34A6D"/>
    <w:rsid w:val="00B46E15"/>
    <w:rsid w:val="00B5215E"/>
    <w:rsid w:val="00B5428A"/>
    <w:rsid w:val="00B5710D"/>
    <w:rsid w:val="00B91DEA"/>
    <w:rsid w:val="00B93FEB"/>
    <w:rsid w:val="00B973F7"/>
    <w:rsid w:val="00BA3262"/>
    <w:rsid w:val="00BE07BB"/>
    <w:rsid w:val="00BE661A"/>
    <w:rsid w:val="00BF17B0"/>
    <w:rsid w:val="00BF620A"/>
    <w:rsid w:val="00C1065E"/>
    <w:rsid w:val="00C37566"/>
    <w:rsid w:val="00C62F44"/>
    <w:rsid w:val="00C70249"/>
    <w:rsid w:val="00C708AB"/>
    <w:rsid w:val="00C75850"/>
    <w:rsid w:val="00C75F56"/>
    <w:rsid w:val="00C82E57"/>
    <w:rsid w:val="00C92F30"/>
    <w:rsid w:val="00CB46D9"/>
    <w:rsid w:val="00CC624E"/>
    <w:rsid w:val="00CE02C0"/>
    <w:rsid w:val="00CE43D2"/>
    <w:rsid w:val="00CE71D4"/>
    <w:rsid w:val="00CF30C0"/>
    <w:rsid w:val="00CF3A1A"/>
    <w:rsid w:val="00CF3FEB"/>
    <w:rsid w:val="00CF6789"/>
    <w:rsid w:val="00D03D12"/>
    <w:rsid w:val="00D0407D"/>
    <w:rsid w:val="00D12FD5"/>
    <w:rsid w:val="00D16B69"/>
    <w:rsid w:val="00D224F2"/>
    <w:rsid w:val="00D243EF"/>
    <w:rsid w:val="00D36114"/>
    <w:rsid w:val="00D40E78"/>
    <w:rsid w:val="00D520AE"/>
    <w:rsid w:val="00D60CA2"/>
    <w:rsid w:val="00D6502D"/>
    <w:rsid w:val="00D718F7"/>
    <w:rsid w:val="00D77D11"/>
    <w:rsid w:val="00D849F9"/>
    <w:rsid w:val="00D96571"/>
    <w:rsid w:val="00DA136E"/>
    <w:rsid w:val="00DA16DA"/>
    <w:rsid w:val="00DC27D2"/>
    <w:rsid w:val="00DC4AF8"/>
    <w:rsid w:val="00DC6530"/>
    <w:rsid w:val="00DE41FB"/>
    <w:rsid w:val="00DF1677"/>
    <w:rsid w:val="00DF1C00"/>
    <w:rsid w:val="00DF4467"/>
    <w:rsid w:val="00DF77F1"/>
    <w:rsid w:val="00E10885"/>
    <w:rsid w:val="00E16174"/>
    <w:rsid w:val="00E17987"/>
    <w:rsid w:val="00E32CA5"/>
    <w:rsid w:val="00E356B8"/>
    <w:rsid w:val="00E37051"/>
    <w:rsid w:val="00E37645"/>
    <w:rsid w:val="00E543D1"/>
    <w:rsid w:val="00E716D7"/>
    <w:rsid w:val="00E74E07"/>
    <w:rsid w:val="00E8053E"/>
    <w:rsid w:val="00E960FC"/>
    <w:rsid w:val="00EA2DD0"/>
    <w:rsid w:val="00EB5AE3"/>
    <w:rsid w:val="00ED668D"/>
    <w:rsid w:val="00F05735"/>
    <w:rsid w:val="00F1244E"/>
    <w:rsid w:val="00F15198"/>
    <w:rsid w:val="00F24FA9"/>
    <w:rsid w:val="00F25DA0"/>
    <w:rsid w:val="00F32A4F"/>
    <w:rsid w:val="00F46341"/>
    <w:rsid w:val="00F546C6"/>
    <w:rsid w:val="00F95260"/>
    <w:rsid w:val="00FA1542"/>
    <w:rsid w:val="00FA52A6"/>
    <w:rsid w:val="00FB2FA4"/>
    <w:rsid w:val="00FC4AB2"/>
    <w:rsid w:val="00FD0675"/>
    <w:rsid w:val="00FD55D4"/>
    <w:rsid w:val="00FE43C1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Rheinland-Pfalz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Manfred Simon</dc:creator>
  <cp:lastModifiedBy>Amstadt, Stephanie</cp:lastModifiedBy>
  <cp:revision>2</cp:revision>
  <cp:lastPrinted>2016-01-18T14:11:00Z</cp:lastPrinted>
  <dcterms:created xsi:type="dcterms:W3CDTF">2016-03-24T11:27:00Z</dcterms:created>
  <dcterms:modified xsi:type="dcterms:W3CDTF">2016-03-24T11:27:00Z</dcterms:modified>
</cp:coreProperties>
</file>